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0E541" w14:textId="77777777" w:rsidR="007C73A7" w:rsidRDefault="00975299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 xml:space="preserve">Who am I (In Christ)? </w:t>
      </w:r>
    </w:p>
    <w:p w14:paraId="0697F39D" w14:textId="77777777" w:rsidR="004A7963" w:rsidRDefault="004A7963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0E699166" w14:textId="71154789" w:rsidR="008F7C21" w:rsidRDefault="00AA739E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684864" behindDoc="0" locked="0" layoutInCell="1" allowOverlap="1" wp14:anchorId="0617D053" wp14:editId="1379FB21">
            <wp:simplePos x="0" y="0"/>
            <wp:positionH relativeFrom="column">
              <wp:posOffset>4800600</wp:posOffset>
            </wp:positionH>
            <wp:positionV relativeFrom="paragraph">
              <wp:posOffset>144145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BB4D9" w14:textId="01FD64EB" w:rsid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 xml:space="preserve">I am the salt of the earth </w:t>
      </w:r>
    </w:p>
    <w:p w14:paraId="0D55A48E" w14:textId="77777777" w:rsid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(Matthew 5:13)</w:t>
      </w:r>
    </w:p>
    <w:p w14:paraId="29968626" w14:textId="77777777" w:rsidR="007C73A7" w:rsidRDefault="004A7963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0EA530DF" w14:textId="76512AEA" w:rsidR="008F7C21" w:rsidRPr="007C73A7" w:rsidRDefault="00AA739E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686912" behindDoc="0" locked="0" layoutInCell="1" allowOverlap="1" wp14:anchorId="1F95AD87" wp14:editId="22E83F82">
            <wp:simplePos x="0" y="0"/>
            <wp:positionH relativeFrom="column">
              <wp:posOffset>4800600</wp:posOffset>
            </wp:positionH>
            <wp:positionV relativeFrom="paragraph">
              <wp:posOffset>160655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093C4" w14:textId="69B8EC61" w:rsid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 xml:space="preserve">I am the light of the world </w:t>
      </w:r>
    </w:p>
    <w:p w14:paraId="1841C9F8" w14:textId="77777777" w:rsid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(Matthew 5:14)</w:t>
      </w:r>
    </w:p>
    <w:p w14:paraId="2EEDDF6D" w14:textId="77777777" w:rsidR="004A7963" w:rsidRDefault="004A7963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76A11224" w14:textId="58B2948E" w:rsidR="008F7C21" w:rsidRPr="007C73A7" w:rsidRDefault="00AA739E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688960" behindDoc="0" locked="0" layoutInCell="1" allowOverlap="1" wp14:anchorId="4B9DAB01" wp14:editId="55F9F502">
            <wp:simplePos x="0" y="0"/>
            <wp:positionH relativeFrom="column">
              <wp:posOffset>4800600</wp:posOffset>
            </wp:positionH>
            <wp:positionV relativeFrom="paragraph">
              <wp:posOffset>219710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41DC1A" w14:textId="0C920410" w:rsid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 xml:space="preserve">I am a child of God </w:t>
      </w:r>
    </w:p>
    <w:p w14:paraId="5B929044" w14:textId="222408FB" w:rsidR="00D71252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(John 1:12)</w:t>
      </w:r>
      <w:r w:rsidR="00AA739E" w:rsidRPr="00AA739E">
        <w:rPr>
          <w:rFonts w:ascii="Helvetica" w:eastAsiaTheme="minorEastAsia" w:hAnsi="Helvetica" w:cs="Helvetica"/>
          <w:noProof/>
          <w:sz w:val="24"/>
          <w:szCs w:val="24"/>
          <w:lang w:eastAsia="en-US"/>
        </w:rPr>
        <w:t xml:space="preserve"> </w:t>
      </w:r>
    </w:p>
    <w:p w14:paraId="20B55DFE" w14:textId="77777777" w:rsidR="004A7963" w:rsidRDefault="004A7963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68E39237" w14:textId="210AA405" w:rsidR="008F7C21" w:rsidRPr="007C73A7" w:rsidRDefault="00AA739E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691008" behindDoc="0" locked="0" layoutInCell="1" allowOverlap="1" wp14:anchorId="4FFD8EA1" wp14:editId="30430F9C">
            <wp:simplePos x="0" y="0"/>
            <wp:positionH relativeFrom="column">
              <wp:posOffset>4800600</wp:posOffset>
            </wp:positionH>
            <wp:positionV relativeFrom="paragraph">
              <wp:posOffset>164465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D49FA" w14:textId="54036370" w:rsid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 xml:space="preserve">I am part of the true vine, a channel of Christ's life </w:t>
      </w:r>
      <w:r w:rsidR="00AA739E"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 xml:space="preserve"> </w:t>
      </w: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(John 15:1,5)</w:t>
      </w:r>
    </w:p>
    <w:p w14:paraId="64BC01A4" w14:textId="77777777" w:rsidR="004A7963" w:rsidRDefault="004A7963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1B97DA4E" w14:textId="3A8A74D9" w:rsidR="008F7C21" w:rsidRPr="007C73A7" w:rsidRDefault="00AA739E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695104" behindDoc="0" locked="0" layoutInCell="1" allowOverlap="1" wp14:anchorId="58A42D58" wp14:editId="6CB18AD6">
            <wp:simplePos x="0" y="0"/>
            <wp:positionH relativeFrom="column">
              <wp:posOffset>4800600</wp:posOffset>
            </wp:positionH>
            <wp:positionV relativeFrom="paragraph">
              <wp:posOffset>1252220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693056" behindDoc="0" locked="0" layoutInCell="1" allowOverlap="1" wp14:anchorId="4DD4B7DB" wp14:editId="1D744346">
            <wp:simplePos x="0" y="0"/>
            <wp:positionH relativeFrom="column">
              <wp:posOffset>4800600</wp:posOffset>
            </wp:positionH>
            <wp:positionV relativeFrom="paragraph">
              <wp:posOffset>139065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9EA121" w14:textId="598DEF3C" w:rsid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 xml:space="preserve">I am Christ's friend </w:t>
      </w:r>
    </w:p>
    <w:p w14:paraId="7F982AB4" w14:textId="77777777" w:rsid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(John 15:15)</w:t>
      </w:r>
    </w:p>
    <w:p w14:paraId="0BAB32AE" w14:textId="77777777" w:rsidR="004A7963" w:rsidRDefault="004A7963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41C3F748" w14:textId="77777777" w:rsidR="008F7C21" w:rsidRPr="007C73A7" w:rsidRDefault="008F7C21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</w:p>
    <w:p w14:paraId="15F2563B" w14:textId="667F3E6B" w:rsid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 xml:space="preserve">I am chosen and appointed by Christ to bear His fruit </w:t>
      </w:r>
      <w:r w:rsidR="00AA739E"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 xml:space="preserve"> </w:t>
      </w: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(John 15:16)</w:t>
      </w:r>
    </w:p>
    <w:p w14:paraId="0CE2DD71" w14:textId="77777777" w:rsid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</w:p>
    <w:p w14:paraId="765600E1" w14:textId="77777777" w:rsidR="004A7963" w:rsidRDefault="004A7963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5C6CA6DB" w14:textId="77777777" w:rsidR="004A7963" w:rsidRDefault="004A7963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</w:p>
    <w:p w14:paraId="4F4A07C9" w14:textId="77777777" w:rsidR="00975299" w:rsidRDefault="00975299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</w:p>
    <w:p w14:paraId="2B8981D0" w14:textId="77777777" w:rsidR="00786D4F" w:rsidRDefault="00786D4F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</w:p>
    <w:p w14:paraId="661976E5" w14:textId="77777777" w:rsidR="00975299" w:rsidRDefault="00975299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lastRenderedPageBreak/>
        <w:t xml:space="preserve">Who am I (In Christ)? </w:t>
      </w:r>
    </w:p>
    <w:p w14:paraId="79F316F7" w14:textId="77777777" w:rsidR="004A7963" w:rsidRDefault="004A7963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7DC4F185" w14:textId="56EA9FF4" w:rsidR="007C73A7" w:rsidRPr="007C73A7" w:rsidRDefault="00982918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705344" behindDoc="0" locked="0" layoutInCell="1" allowOverlap="1" wp14:anchorId="7DE9005A" wp14:editId="0BC40F1D">
            <wp:simplePos x="0" y="0"/>
            <wp:positionH relativeFrom="column">
              <wp:posOffset>4800600</wp:posOffset>
            </wp:positionH>
            <wp:positionV relativeFrom="paragraph">
              <wp:posOffset>144145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54E58" w14:textId="570A5BE0" w:rsidR="00072B7C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 xml:space="preserve">I am a slave of righteousness </w:t>
      </w:r>
    </w:p>
    <w:p w14:paraId="4E04EE8C" w14:textId="77777777" w:rsid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(Romans 6:18)</w:t>
      </w:r>
    </w:p>
    <w:p w14:paraId="2E4040BC" w14:textId="77777777" w:rsidR="004A7963" w:rsidRDefault="004A7963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720037E6" w14:textId="38497E79" w:rsidR="007C73A7" w:rsidRPr="007C73A7" w:rsidRDefault="00982918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699200" behindDoc="0" locked="0" layoutInCell="1" allowOverlap="1" wp14:anchorId="412F802C" wp14:editId="00F3289E">
            <wp:simplePos x="0" y="0"/>
            <wp:positionH relativeFrom="column">
              <wp:posOffset>4800600</wp:posOffset>
            </wp:positionH>
            <wp:positionV relativeFrom="paragraph">
              <wp:posOffset>203200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D56F6" w14:textId="77777777" w:rsid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 xml:space="preserve">I am enslaved to God </w:t>
      </w:r>
    </w:p>
    <w:p w14:paraId="36ADDE21" w14:textId="77777777" w:rsid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(Romans 6:22)</w:t>
      </w:r>
    </w:p>
    <w:p w14:paraId="472F6BC2" w14:textId="77777777" w:rsidR="004A7963" w:rsidRDefault="004A7963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0145CE2B" w14:textId="2F992077" w:rsidR="007C73A7" w:rsidRDefault="00982918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703296" behindDoc="0" locked="0" layoutInCell="1" allowOverlap="1" wp14:anchorId="30603793" wp14:editId="38E4235D">
            <wp:simplePos x="0" y="0"/>
            <wp:positionH relativeFrom="column">
              <wp:posOffset>4800600</wp:posOffset>
            </wp:positionH>
            <wp:positionV relativeFrom="paragraph">
              <wp:posOffset>147955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2EF2E" w14:textId="77777777" w:rsid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 xml:space="preserve">I am a son of God; God is spiritually my Father </w:t>
      </w:r>
    </w:p>
    <w:p w14:paraId="40786F80" w14:textId="453DA351" w:rsidR="00975299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(Romans 8:14,15; Galatians 3:26; 4:6)</w:t>
      </w:r>
    </w:p>
    <w:p w14:paraId="675A66CD" w14:textId="77777777" w:rsidR="004A7963" w:rsidRDefault="004A7963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1226C1F5" w14:textId="0D28D3E2" w:rsidR="007C73A7" w:rsidRPr="007C73A7" w:rsidRDefault="00982918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701248" behindDoc="0" locked="0" layoutInCell="1" allowOverlap="1" wp14:anchorId="760390C7" wp14:editId="23840D9C">
            <wp:simplePos x="0" y="0"/>
            <wp:positionH relativeFrom="column">
              <wp:posOffset>4800600</wp:posOffset>
            </wp:positionH>
            <wp:positionV relativeFrom="paragraph">
              <wp:posOffset>207010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EB94AA" w14:textId="7B552993" w:rsid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 xml:space="preserve">I am free forever from condemnation </w:t>
      </w:r>
    </w:p>
    <w:p w14:paraId="2FB33498" w14:textId="77777777" w:rsid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(Romans 8:1)</w:t>
      </w:r>
    </w:p>
    <w:p w14:paraId="08F5885C" w14:textId="77777777" w:rsidR="004A7963" w:rsidRDefault="004A7963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4E7CDC6E" w14:textId="77E9992C" w:rsidR="007C73A7" w:rsidRPr="007C73A7" w:rsidRDefault="00982918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697152" behindDoc="0" locked="0" layoutInCell="1" allowOverlap="1" wp14:anchorId="364DF5F8" wp14:editId="1A463D09">
            <wp:simplePos x="0" y="0"/>
            <wp:positionH relativeFrom="column">
              <wp:posOffset>4800600</wp:posOffset>
            </wp:positionH>
            <wp:positionV relativeFrom="paragraph">
              <wp:posOffset>181610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6755D1" w14:textId="622FEC93" w:rsidR="007C73A7" w:rsidRPr="00982918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28"/>
          <w:szCs w:val="28"/>
        </w:rPr>
      </w:pPr>
      <w:r w:rsidRPr="00975299">
        <w:rPr>
          <w:rFonts w:ascii="Geneva" w:eastAsiaTheme="minorEastAsia" w:hAnsi="Geneva" w:cs="Geneva"/>
          <w:color w:val="55504F"/>
          <w:spacing w:val="0"/>
          <w:kern w:val="1"/>
          <w:sz w:val="28"/>
          <w:szCs w:val="28"/>
        </w:rPr>
        <w:t xml:space="preserve">I am a joint heir with Christ, sharing His inheritance with Him </w:t>
      </w: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(Romans 8:17)</w:t>
      </w:r>
    </w:p>
    <w:p w14:paraId="6E53FD2D" w14:textId="77777777" w:rsidR="004A7963" w:rsidRDefault="004A7963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2724A7C7" w14:textId="57A61A27" w:rsidR="007C73A7" w:rsidRPr="007C73A7" w:rsidRDefault="00643EF3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707392" behindDoc="0" locked="0" layoutInCell="1" allowOverlap="1" wp14:anchorId="269CCD8C" wp14:editId="13A04735">
            <wp:simplePos x="0" y="0"/>
            <wp:positionH relativeFrom="column">
              <wp:posOffset>4800600</wp:posOffset>
            </wp:positionH>
            <wp:positionV relativeFrom="paragraph">
              <wp:posOffset>130810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B30FF" w14:textId="37C526CB" w:rsidR="007C73A7" w:rsidRDefault="007C73A7" w:rsidP="00F04608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 xml:space="preserve">I am a temple-a dwelling place-of God. His Spirit and His life dwell in me </w:t>
      </w:r>
      <w:r w:rsidRPr="00F04608">
        <w:rPr>
          <w:rFonts w:ascii="Geneva" w:eastAsiaTheme="minorEastAsia" w:hAnsi="Geneva" w:cs="Geneva"/>
          <w:color w:val="55504F"/>
          <w:spacing w:val="0"/>
          <w:kern w:val="1"/>
          <w:sz w:val="22"/>
          <w:szCs w:val="22"/>
        </w:rPr>
        <w:t>(1 Corinthians 3:16; 6:19)</w:t>
      </w:r>
    </w:p>
    <w:p w14:paraId="6565FF72" w14:textId="77777777" w:rsidR="0055323C" w:rsidRDefault="0055323C" w:rsidP="00AA739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</w:p>
    <w:p w14:paraId="58736DBE" w14:textId="77777777" w:rsidR="004A7963" w:rsidRDefault="004A7963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</w:p>
    <w:p w14:paraId="1AA11600" w14:textId="77777777" w:rsidR="004A7963" w:rsidRDefault="004A7963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</w:p>
    <w:p w14:paraId="1C0AE008" w14:textId="77777777" w:rsidR="00643EF3" w:rsidRDefault="00643EF3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</w:p>
    <w:p w14:paraId="49A3DB6F" w14:textId="77777777" w:rsidR="00F04608" w:rsidRDefault="00F04608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</w:p>
    <w:p w14:paraId="2E25FEE0" w14:textId="77777777" w:rsidR="00F04608" w:rsidRDefault="00F04608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</w:p>
    <w:p w14:paraId="30D5BB4B" w14:textId="0A55C0A4" w:rsidR="004A7963" w:rsidRPr="007C73A7" w:rsidRDefault="00072B7C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 xml:space="preserve">Who am I (In Christ)? </w:t>
      </w:r>
    </w:p>
    <w:p w14:paraId="127EF60E" w14:textId="77777777" w:rsidR="004A7963" w:rsidRDefault="004A7963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2BB22757" w14:textId="32C5C05E" w:rsidR="004A7963" w:rsidRDefault="00C31C81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709440" behindDoc="0" locked="0" layoutInCell="1" allowOverlap="1" wp14:anchorId="76D65E08" wp14:editId="292B7CC9">
            <wp:simplePos x="0" y="0"/>
            <wp:positionH relativeFrom="column">
              <wp:posOffset>4800600</wp:posOffset>
            </wp:positionH>
            <wp:positionV relativeFrom="paragraph">
              <wp:posOffset>144145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07EA3" w14:textId="045EE22C" w:rsid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I am united to the Lord and am one spirit with Him (1 Corinthians 6:17)</w:t>
      </w:r>
    </w:p>
    <w:p w14:paraId="28C717D8" w14:textId="77777777" w:rsidR="004A7963" w:rsidRDefault="004A7963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78EA9122" w14:textId="7AECB4B5" w:rsidR="007C73A7" w:rsidRPr="007C73A7" w:rsidRDefault="00F04608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711488" behindDoc="0" locked="0" layoutInCell="1" allowOverlap="1" wp14:anchorId="04B4DD21" wp14:editId="13D5344F">
            <wp:simplePos x="0" y="0"/>
            <wp:positionH relativeFrom="column">
              <wp:posOffset>4800600</wp:posOffset>
            </wp:positionH>
            <wp:positionV relativeFrom="paragraph">
              <wp:posOffset>160655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CEB31F" w14:textId="23AE9090" w:rsid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 xml:space="preserve">I am a member of Christ's Body </w:t>
      </w:r>
    </w:p>
    <w:p w14:paraId="69BA8A25" w14:textId="77777777" w:rsid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(1 Corinthians 12:27; Ephesians 5:30)</w:t>
      </w:r>
    </w:p>
    <w:p w14:paraId="34529E22" w14:textId="77777777" w:rsidR="004A7963" w:rsidRDefault="004A7963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60895F62" w14:textId="0ADBF63B" w:rsidR="007C73A7" w:rsidRPr="007C73A7" w:rsidRDefault="00C31C81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713536" behindDoc="0" locked="0" layoutInCell="1" allowOverlap="1" wp14:anchorId="24A10E51" wp14:editId="7F651DA1">
            <wp:simplePos x="0" y="0"/>
            <wp:positionH relativeFrom="column">
              <wp:posOffset>4800600</wp:posOffset>
            </wp:positionH>
            <wp:positionV relativeFrom="paragraph">
              <wp:posOffset>177165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1D150F" w14:textId="63D8AFC5" w:rsid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 xml:space="preserve">I am a new creation </w:t>
      </w:r>
    </w:p>
    <w:p w14:paraId="23BDADDA" w14:textId="77777777" w:rsidR="007C73A7" w:rsidRP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(2 Corinthians 5:17).</w:t>
      </w:r>
    </w:p>
    <w:p w14:paraId="3EC35006" w14:textId="178FAB75" w:rsidR="004A7963" w:rsidRDefault="004A7963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65E1C920" w14:textId="573F6244" w:rsidR="004A7963" w:rsidRDefault="00F04608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717632" behindDoc="0" locked="0" layoutInCell="1" allowOverlap="1" wp14:anchorId="3CE91DAC" wp14:editId="35A99E2D">
            <wp:simplePos x="0" y="0"/>
            <wp:positionH relativeFrom="column">
              <wp:posOffset>4800600</wp:posOffset>
            </wp:positionH>
            <wp:positionV relativeFrom="paragraph">
              <wp:posOffset>164465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183DC" w14:textId="46DE3FB8" w:rsid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I am reconciled to God and am a minister of reconciliation (2 Corinthians 5:18,19)</w:t>
      </w:r>
    </w:p>
    <w:p w14:paraId="3ECC610B" w14:textId="77777777" w:rsidR="004A7963" w:rsidRDefault="004A7963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41B3BFD5" w14:textId="674A3E5B" w:rsidR="007C73A7" w:rsidRPr="007C73A7" w:rsidRDefault="00F04608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715584" behindDoc="0" locked="0" layoutInCell="1" allowOverlap="1" wp14:anchorId="3E03AAF2" wp14:editId="43B2A12E">
            <wp:simplePos x="0" y="0"/>
            <wp:positionH relativeFrom="column">
              <wp:posOffset>4800600</wp:posOffset>
            </wp:positionH>
            <wp:positionV relativeFrom="paragraph">
              <wp:posOffset>181610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32A3E" w14:textId="77777777" w:rsid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 xml:space="preserve">I am a son of God and one in Christ </w:t>
      </w:r>
    </w:p>
    <w:p w14:paraId="3A85A3E4" w14:textId="0F87760E" w:rsidR="004A7963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(Galatians 3:26,28)</w:t>
      </w:r>
    </w:p>
    <w:p w14:paraId="33ED3A2B" w14:textId="77777777" w:rsidR="004A7963" w:rsidRDefault="004A7963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2EDD6361" w14:textId="75360B2C" w:rsidR="004A7963" w:rsidRPr="007C73A7" w:rsidRDefault="00F04608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719680" behindDoc="0" locked="0" layoutInCell="1" allowOverlap="1" wp14:anchorId="7B05307A" wp14:editId="0497194E">
            <wp:simplePos x="0" y="0"/>
            <wp:positionH relativeFrom="column">
              <wp:posOffset>4800600</wp:posOffset>
            </wp:positionH>
            <wp:positionV relativeFrom="paragraph">
              <wp:posOffset>126365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A5F52" w14:textId="19232B05" w:rsid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 xml:space="preserve">I am an heir of God since I am a son of God </w:t>
      </w:r>
    </w:p>
    <w:p w14:paraId="4652FEEC" w14:textId="5AC8B7BF" w:rsidR="007C73A7" w:rsidRP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(Galatians 4:6,7)</w:t>
      </w:r>
    </w:p>
    <w:p w14:paraId="790A8C2E" w14:textId="77777777" w:rsidR="004A7963" w:rsidRDefault="004A7963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24B0C8DC" w14:textId="77777777" w:rsid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</w:p>
    <w:p w14:paraId="613E1139" w14:textId="75B1372C" w:rsidR="00CE4558" w:rsidRDefault="00CE4558" w:rsidP="00AA739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</w:p>
    <w:p w14:paraId="47177079" w14:textId="77777777" w:rsidR="00F04608" w:rsidRDefault="00F04608" w:rsidP="00AA739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</w:p>
    <w:p w14:paraId="4403D228" w14:textId="77777777" w:rsidR="004C040B" w:rsidRDefault="004C040B" w:rsidP="00AA739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</w:p>
    <w:p w14:paraId="2D16550C" w14:textId="2C5FB3F3" w:rsidR="004A7963" w:rsidRDefault="00072B7C" w:rsidP="00AA739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 xml:space="preserve">Who am I (In Christ)? </w:t>
      </w:r>
    </w:p>
    <w:p w14:paraId="06280CE1" w14:textId="77777777" w:rsidR="00E748AE" w:rsidRDefault="00E748AE" w:rsidP="00AA739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</w:p>
    <w:p w14:paraId="69487A71" w14:textId="2A9E8866" w:rsidR="00072B7C" w:rsidRDefault="00F04608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721728" behindDoc="0" locked="0" layoutInCell="1" allowOverlap="1" wp14:anchorId="37F64FE4" wp14:editId="541A2897">
            <wp:simplePos x="0" y="0"/>
            <wp:positionH relativeFrom="column">
              <wp:posOffset>4800600</wp:posOffset>
            </wp:positionH>
            <wp:positionV relativeFrom="paragraph">
              <wp:posOffset>69850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01DEEB" w14:textId="1837DD2E" w:rsidR="00072B7C" w:rsidRDefault="00072B7C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I am a fellow citizen with the rest of God's family (Ephesians 2:19)</w:t>
      </w:r>
      <w:r w:rsidRPr="00072B7C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 xml:space="preserve"> </w:t>
      </w: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358D90E6" w14:textId="747688DE" w:rsidR="00072B7C" w:rsidRDefault="00F04608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725824" behindDoc="0" locked="0" layoutInCell="1" allowOverlap="1" wp14:anchorId="52A46B71" wp14:editId="026D9A93">
            <wp:simplePos x="0" y="0"/>
            <wp:positionH relativeFrom="column">
              <wp:posOffset>4800600</wp:posOffset>
            </wp:positionH>
            <wp:positionV relativeFrom="paragraph">
              <wp:posOffset>128905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17E2A0" w14:textId="3F0FFB07" w:rsidR="00072B7C" w:rsidRDefault="00072B7C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 xml:space="preserve">I am a prisoner of Christ </w:t>
      </w:r>
    </w:p>
    <w:p w14:paraId="575DF049" w14:textId="77777777" w:rsidR="00072B7C" w:rsidRDefault="00072B7C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(Ephesians 3:1; 4:1)</w:t>
      </w:r>
    </w:p>
    <w:p w14:paraId="49D80A65" w14:textId="77777777" w:rsidR="00072B7C" w:rsidRDefault="00072B7C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3B1A7304" w14:textId="39070652" w:rsidR="00072B7C" w:rsidRDefault="00F04608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731968" behindDoc="0" locked="0" layoutInCell="1" allowOverlap="1" wp14:anchorId="7228AE77" wp14:editId="5D8A4C9B">
            <wp:simplePos x="0" y="0"/>
            <wp:positionH relativeFrom="column">
              <wp:posOffset>4800600</wp:posOffset>
            </wp:positionH>
            <wp:positionV relativeFrom="paragraph">
              <wp:posOffset>187960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472E70" w14:textId="66CF47EC" w:rsidR="00072B7C" w:rsidRDefault="00072B7C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 xml:space="preserve">I am righteous and holy </w:t>
      </w:r>
    </w:p>
    <w:p w14:paraId="6ECD48B7" w14:textId="77777777" w:rsidR="00072B7C" w:rsidRDefault="00072B7C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(Ephesians 4:24)</w:t>
      </w:r>
    </w:p>
    <w:p w14:paraId="546B8000" w14:textId="77777777" w:rsidR="00072B7C" w:rsidRDefault="00072B7C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00BB3354" w14:textId="68AC02B0" w:rsidR="00072B7C" w:rsidRDefault="00F04608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729920" behindDoc="0" locked="0" layoutInCell="1" allowOverlap="1" wp14:anchorId="45D1589F" wp14:editId="29F00E61">
            <wp:simplePos x="0" y="0"/>
            <wp:positionH relativeFrom="column">
              <wp:posOffset>4800600</wp:posOffset>
            </wp:positionH>
            <wp:positionV relativeFrom="paragraph">
              <wp:posOffset>132715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AEF117" w14:textId="79645D0D" w:rsid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 xml:space="preserve">I am a saint (1 Corinthians 1:2; Ephesians 1:1; </w:t>
      </w:r>
    </w:p>
    <w:p w14:paraId="4E63D273" w14:textId="77777777" w:rsidR="007C73A7" w:rsidRP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Philippians 1:1; Colossians 1:2)</w:t>
      </w:r>
    </w:p>
    <w:p w14:paraId="668D7079" w14:textId="77777777" w:rsidR="004A7963" w:rsidRDefault="004A7963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0D686453" w14:textId="4A21782D" w:rsidR="00072B7C" w:rsidRDefault="00F04608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727872" behindDoc="0" locked="0" layoutInCell="1" allowOverlap="1" wp14:anchorId="6A1BA523" wp14:editId="7E5A7901">
            <wp:simplePos x="0" y="0"/>
            <wp:positionH relativeFrom="column">
              <wp:posOffset>4800600</wp:posOffset>
            </wp:positionH>
            <wp:positionV relativeFrom="paragraph">
              <wp:posOffset>149860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DD8616" w14:textId="77777777" w:rsidR="00072B7C" w:rsidRDefault="00072B7C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 xml:space="preserve">I am hidden with Christ in God </w:t>
      </w:r>
    </w:p>
    <w:p w14:paraId="656DF433" w14:textId="77777777" w:rsidR="00072B7C" w:rsidRPr="007C73A7" w:rsidRDefault="00072B7C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(Colossians 3:3)</w:t>
      </w:r>
    </w:p>
    <w:p w14:paraId="463E2C42" w14:textId="77777777" w:rsidR="00072B7C" w:rsidRDefault="00072B7C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5B20C4F8" w14:textId="1ED3560F" w:rsidR="007C73A7" w:rsidRDefault="00F04608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723776" behindDoc="0" locked="0" layoutInCell="1" allowOverlap="1" wp14:anchorId="7FD5F3F3" wp14:editId="2C9943A9">
            <wp:simplePos x="0" y="0"/>
            <wp:positionH relativeFrom="column">
              <wp:posOffset>4800600</wp:posOffset>
            </wp:positionH>
            <wp:positionV relativeFrom="paragraph">
              <wp:posOffset>208915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088259" w14:textId="47583AC4" w:rsidR="00072B7C" w:rsidRPr="007C73A7" w:rsidRDefault="00072B7C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I am a citizen of heaven, seated in heaven right now (Ephesians 2:6; Philippians 3:20)</w:t>
      </w:r>
    </w:p>
    <w:p w14:paraId="1C7D928F" w14:textId="77777777" w:rsidR="00072B7C" w:rsidRDefault="00072B7C" w:rsidP="00072B7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00" w:lineRule="atLeast"/>
        <w:jc w:val="center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</w:p>
    <w:p w14:paraId="0CCA183C" w14:textId="77777777" w:rsidR="00072B7C" w:rsidRDefault="00072B7C" w:rsidP="00072B7C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</w:p>
    <w:p w14:paraId="40105F88" w14:textId="77777777" w:rsidR="00072B7C" w:rsidRDefault="00072B7C" w:rsidP="00072B7C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</w:p>
    <w:p w14:paraId="4F2DC4EA" w14:textId="77777777" w:rsidR="00072B7C" w:rsidRDefault="00072B7C" w:rsidP="00072B7C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</w:p>
    <w:p w14:paraId="6942BE87" w14:textId="77777777" w:rsidR="00F04608" w:rsidRDefault="00F04608" w:rsidP="00072B7C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</w:p>
    <w:p w14:paraId="71816008" w14:textId="77777777" w:rsidR="00AA3CA4" w:rsidRDefault="00AA3CA4" w:rsidP="00786D4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 xml:space="preserve">Who am I (In Christ)? </w:t>
      </w:r>
    </w:p>
    <w:p w14:paraId="27C632FC" w14:textId="77777777" w:rsidR="00AA3CA4" w:rsidRPr="007C73A7" w:rsidRDefault="00AA3CA4" w:rsidP="00AA3CA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00" w:lineRule="atLeast"/>
        <w:jc w:val="center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</w:p>
    <w:p w14:paraId="75B12430" w14:textId="45B68D69" w:rsidR="00AA3CA4" w:rsidRDefault="00AA739E" w:rsidP="007C73A7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670528" behindDoc="0" locked="0" layoutInCell="1" allowOverlap="1" wp14:anchorId="019FA928" wp14:editId="61B7153E">
            <wp:simplePos x="0" y="0"/>
            <wp:positionH relativeFrom="column">
              <wp:posOffset>4800600</wp:posOffset>
            </wp:positionH>
            <wp:positionV relativeFrom="paragraph">
              <wp:posOffset>226695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53AB7" w14:textId="354CB628" w:rsid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I am God's workmanship His handiwork-born anew in Christ to do His work (Ephesians 2:10)</w:t>
      </w:r>
      <w:r w:rsidR="00AA739E" w:rsidRPr="00AA739E">
        <w:rPr>
          <w:rFonts w:ascii="Helvetica" w:eastAsiaTheme="minorEastAsia" w:hAnsi="Helvetica" w:cs="Helvetica"/>
          <w:noProof/>
          <w:sz w:val="24"/>
          <w:szCs w:val="24"/>
          <w:lang w:eastAsia="en-US"/>
        </w:rPr>
        <w:t xml:space="preserve"> </w:t>
      </w:r>
    </w:p>
    <w:p w14:paraId="4A53B719" w14:textId="28ACCCF2" w:rsidR="007C73A7" w:rsidRDefault="004A7963" w:rsidP="007C73A7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7E0053CE" w14:textId="3C27A97B" w:rsidR="004A7963" w:rsidRDefault="00F04608" w:rsidP="007C73A7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668480" behindDoc="0" locked="0" layoutInCell="1" allowOverlap="1" wp14:anchorId="06A0E4E7" wp14:editId="589DA2CF">
            <wp:simplePos x="0" y="0"/>
            <wp:positionH relativeFrom="column">
              <wp:posOffset>4800600</wp:posOffset>
            </wp:positionH>
            <wp:positionV relativeFrom="paragraph">
              <wp:posOffset>171450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64052" w14:textId="537B4C37" w:rsidR="00F04608" w:rsidRDefault="00072B7C" w:rsidP="00F04608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I am an expression of the life of Christ because He is my life (Colossians 3:4)</w:t>
      </w:r>
    </w:p>
    <w:p w14:paraId="372C9F3E" w14:textId="2EDE869F" w:rsidR="004A7963" w:rsidRDefault="004A7963" w:rsidP="00F04608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58152A37" w14:textId="241FC202" w:rsidR="007C73A7" w:rsidRPr="007C73A7" w:rsidRDefault="00AA739E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672576" behindDoc="0" locked="0" layoutInCell="1" allowOverlap="1" wp14:anchorId="215CF407" wp14:editId="1563CA9D">
            <wp:simplePos x="0" y="0"/>
            <wp:positionH relativeFrom="column">
              <wp:posOffset>4800600</wp:posOffset>
            </wp:positionH>
            <wp:positionV relativeFrom="paragraph">
              <wp:posOffset>73660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015E2A" w14:textId="7A9E4090" w:rsid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 xml:space="preserve">I am chosen of God, holy and dearly loved </w:t>
      </w:r>
    </w:p>
    <w:p w14:paraId="6E397C95" w14:textId="30609E29" w:rsidR="008252EF" w:rsidRDefault="007C73A7" w:rsidP="00F04608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(Colossians 3:12; 1 Thessalonians 1:4)</w:t>
      </w:r>
    </w:p>
    <w:p w14:paraId="66D61A6A" w14:textId="77777777" w:rsidR="004A7963" w:rsidRDefault="004A7963" w:rsidP="004A7963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3EC03876" w14:textId="2F725926" w:rsidR="007C73A7" w:rsidRDefault="00AA739E" w:rsidP="007C73A7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674624" behindDoc="0" locked="0" layoutInCell="1" allowOverlap="1" wp14:anchorId="12FE203F" wp14:editId="50D2D208">
            <wp:simplePos x="0" y="0"/>
            <wp:positionH relativeFrom="column">
              <wp:posOffset>4800600</wp:posOffset>
            </wp:positionH>
            <wp:positionV relativeFrom="paragraph">
              <wp:posOffset>162560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2EC8B" w14:textId="55621953" w:rsid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 xml:space="preserve">I am a son of light and not of darkness </w:t>
      </w:r>
    </w:p>
    <w:p w14:paraId="75797CFD" w14:textId="77777777" w:rsid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(1 Thessalonians 5:5)</w:t>
      </w:r>
    </w:p>
    <w:p w14:paraId="50BCF6B6" w14:textId="77777777" w:rsidR="004A7963" w:rsidRDefault="004A7963" w:rsidP="004A7963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7C51873E" w14:textId="254F989C" w:rsidR="007C73A7" w:rsidRPr="007C73A7" w:rsidRDefault="00F04608" w:rsidP="007C73A7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676672" behindDoc="0" locked="0" layoutInCell="1" allowOverlap="1" wp14:anchorId="4FB916BF" wp14:editId="799E671E">
            <wp:simplePos x="0" y="0"/>
            <wp:positionH relativeFrom="column">
              <wp:posOffset>4914900</wp:posOffset>
            </wp:positionH>
            <wp:positionV relativeFrom="paragraph">
              <wp:posOffset>120015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E61A3" w14:textId="12AA2B66" w:rsid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 xml:space="preserve">I am a holy partaker of a heavenly calling </w:t>
      </w:r>
    </w:p>
    <w:p w14:paraId="48B49DD4" w14:textId="77777777" w:rsid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(Hebrews 3:1)</w:t>
      </w:r>
    </w:p>
    <w:p w14:paraId="5417B245" w14:textId="77777777" w:rsidR="004A7963" w:rsidRDefault="004A7963" w:rsidP="004A7963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2C1EDC41" w14:textId="361BC47C" w:rsidR="007C73A7" w:rsidRPr="007C73A7" w:rsidRDefault="00AA739E" w:rsidP="007C73A7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678720" behindDoc="0" locked="0" layoutInCell="1" allowOverlap="1" wp14:anchorId="2E38EAF3" wp14:editId="4CB8102F">
            <wp:simplePos x="0" y="0"/>
            <wp:positionH relativeFrom="column">
              <wp:posOffset>4914900</wp:posOffset>
            </wp:positionH>
            <wp:positionV relativeFrom="paragraph">
              <wp:posOffset>166370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F485A0" w14:textId="4379E38F" w:rsid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 xml:space="preserve">I am a partaker of Christ; I share in His life </w:t>
      </w:r>
    </w:p>
    <w:p w14:paraId="25C5081C" w14:textId="4C51C8EB" w:rsidR="00144642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(Hebrews 3:14)</w:t>
      </w:r>
    </w:p>
    <w:p w14:paraId="4EB06BAE" w14:textId="2E6D4A61" w:rsidR="004A7963" w:rsidRDefault="004A7963" w:rsidP="007C73A7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7895C426" w14:textId="77777777" w:rsidR="00AA739E" w:rsidRDefault="00AA739E" w:rsidP="00AA3CA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00" w:lineRule="atLeast"/>
        <w:jc w:val="center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</w:p>
    <w:p w14:paraId="40942273" w14:textId="77777777" w:rsidR="00F04608" w:rsidRDefault="00F04608" w:rsidP="00AA3CA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00" w:lineRule="atLeast"/>
        <w:jc w:val="center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</w:p>
    <w:p w14:paraId="0DFA74B7" w14:textId="77777777" w:rsidR="00F04608" w:rsidRDefault="00F04608" w:rsidP="00AA3CA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00" w:lineRule="atLeast"/>
        <w:jc w:val="center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</w:p>
    <w:p w14:paraId="5C5C4946" w14:textId="77777777" w:rsidR="00F04608" w:rsidRDefault="00F04608" w:rsidP="00AA3CA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00" w:lineRule="atLeast"/>
        <w:jc w:val="center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</w:p>
    <w:p w14:paraId="42DE4CA6" w14:textId="77777777" w:rsidR="00AA3CA4" w:rsidRDefault="00AA3CA4" w:rsidP="00786D4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bookmarkStart w:id="0" w:name="_GoBack"/>
      <w:bookmarkEnd w:id="0"/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 xml:space="preserve">Who am I (In Christ)? </w:t>
      </w:r>
    </w:p>
    <w:p w14:paraId="652F5505" w14:textId="77777777" w:rsidR="00AA3CA4" w:rsidRDefault="00AA3CA4" w:rsidP="00AA3CA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00" w:lineRule="atLeast"/>
        <w:jc w:val="center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</w:p>
    <w:p w14:paraId="4E955884" w14:textId="799ADD3B" w:rsidR="007C73A7" w:rsidRPr="007C73A7" w:rsidRDefault="00AA739E" w:rsidP="007C73A7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666432" behindDoc="0" locked="0" layoutInCell="1" allowOverlap="1" wp14:anchorId="3BA18E57" wp14:editId="6EBFE1D6">
            <wp:simplePos x="0" y="0"/>
            <wp:positionH relativeFrom="column">
              <wp:posOffset>4800600</wp:posOffset>
            </wp:positionH>
            <wp:positionV relativeFrom="paragraph">
              <wp:posOffset>226695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1DA550" w14:textId="5247D46A" w:rsid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I am one of God's living stones, being built up in Christ as a spiritual house (1 Peter 2:5)</w:t>
      </w:r>
    </w:p>
    <w:p w14:paraId="765BF4EE" w14:textId="77777777" w:rsidR="004A7963" w:rsidRDefault="004A7963" w:rsidP="004A7963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40D04CDE" w14:textId="567CB27B" w:rsidR="007C73A7" w:rsidRPr="007C73A7" w:rsidRDefault="00AA739E" w:rsidP="007C73A7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664384" behindDoc="0" locked="0" layoutInCell="1" allowOverlap="1" wp14:anchorId="4D8445D4" wp14:editId="263F4092">
            <wp:simplePos x="0" y="0"/>
            <wp:positionH relativeFrom="column">
              <wp:posOffset>4800600</wp:posOffset>
            </wp:positionH>
            <wp:positionV relativeFrom="paragraph">
              <wp:posOffset>243205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21A49D" w14:textId="137A50DC" w:rsidR="007C73A7" w:rsidRPr="00AA739E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28"/>
          <w:szCs w:val="28"/>
        </w:rPr>
      </w:pPr>
      <w:r w:rsidRPr="00AA739E">
        <w:rPr>
          <w:rFonts w:ascii="Geneva" w:eastAsiaTheme="minorEastAsia" w:hAnsi="Geneva" w:cs="Geneva"/>
          <w:color w:val="55504F"/>
          <w:spacing w:val="0"/>
          <w:kern w:val="1"/>
          <w:sz w:val="28"/>
          <w:szCs w:val="28"/>
        </w:rPr>
        <w:t xml:space="preserve">I am a member of a chosen race, a royal priesthood, a holy nation, a people for God's own possession </w:t>
      </w:r>
    </w:p>
    <w:p w14:paraId="44F079F2" w14:textId="566D1F48" w:rsidR="007C73A7" w:rsidRPr="00AA739E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28"/>
          <w:szCs w:val="28"/>
        </w:rPr>
      </w:pPr>
      <w:r w:rsidRPr="00AA739E">
        <w:rPr>
          <w:rFonts w:ascii="Geneva" w:eastAsiaTheme="minorEastAsia" w:hAnsi="Geneva" w:cs="Geneva"/>
          <w:color w:val="55504F"/>
          <w:spacing w:val="0"/>
          <w:kern w:val="1"/>
          <w:sz w:val="28"/>
          <w:szCs w:val="28"/>
        </w:rPr>
        <w:t>(1 Peter 2:9,10)</w:t>
      </w:r>
    </w:p>
    <w:p w14:paraId="58830CD5" w14:textId="77777777" w:rsidR="004A7963" w:rsidRDefault="004A7963" w:rsidP="004A7963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3CE3D380" w14:textId="73A872A4" w:rsidR="00144642" w:rsidRPr="00AA3CA4" w:rsidRDefault="00AA739E" w:rsidP="00144642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Geneva" w:eastAsiaTheme="minorEastAsia" w:hAnsi="Geneva" w:cs="Geneva"/>
          <w:color w:val="55504F"/>
          <w:spacing w:val="0"/>
          <w:kern w:val="1"/>
          <w:sz w:val="28"/>
          <w:szCs w:val="28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680768" behindDoc="0" locked="0" layoutInCell="1" allowOverlap="1" wp14:anchorId="2E923A4F" wp14:editId="2A9A5EA2">
            <wp:simplePos x="0" y="0"/>
            <wp:positionH relativeFrom="column">
              <wp:posOffset>4800600</wp:posOffset>
            </wp:positionH>
            <wp:positionV relativeFrom="paragraph">
              <wp:posOffset>175260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5DF2CF" w14:textId="5E335DF5" w:rsidR="00AA739E" w:rsidRDefault="00144642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28"/>
          <w:szCs w:val="28"/>
        </w:rPr>
      </w:pPr>
      <w:r w:rsidRPr="00AA3CA4">
        <w:rPr>
          <w:rFonts w:ascii="Geneva" w:eastAsiaTheme="minorEastAsia" w:hAnsi="Geneva" w:cs="Geneva"/>
          <w:color w:val="55504F"/>
          <w:spacing w:val="0"/>
          <w:kern w:val="1"/>
          <w:sz w:val="28"/>
          <w:szCs w:val="28"/>
        </w:rPr>
        <w:t>I am born of God,</w:t>
      </w:r>
      <w:r>
        <w:rPr>
          <w:rFonts w:ascii="Geneva" w:eastAsiaTheme="minorEastAsia" w:hAnsi="Geneva" w:cs="Geneva"/>
          <w:color w:val="55504F"/>
          <w:spacing w:val="0"/>
          <w:kern w:val="1"/>
          <w:sz w:val="28"/>
          <w:szCs w:val="28"/>
        </w:rPr>
        <w:t xml:space="preserve"> and the evil one - the devil </w:t>
      </w:r>
      <w:r w:rsidR="00AA739E">
        <w:rPr>
          <w:rFonts w:ascii="Geneva" w:eastAsiaTheme="minorEastAsia" w:hAnsi="Geneva" w:cs="Geneva"/>
          <w:color w:val="55504F"/>
          <w:spacing w:val="0"/>
          <w:kern w:val="1"/>
          <w:sz w:val="28"/>
          <w:szCs w:val="28"/>
        </w:rPr>
        <w:t>–</w:t>
      </w:r>
    </w:p>
    <w:p w14:paraId="2723FC4E" w14:textId="13B30276" w:rsidR="00144642" w:rsidRPr="00AA739E" w:rsidRDefault="00144642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28"/>
          <w:szCs w:val="28"/>
        </w:rPr>
      </w:pPr>
      <w:r w:rsidRPr="00AA3CA4">
        <w:rPr>
          <w:rFonts w:ascii="Geneva" w:eastAsiaTheme="minorEastAsia" w:hAnsi="Geneva" w:cs="Geneva"/>
          <w:color w:val="55504F"/>
          <w:spacing w:val="0"/>
          <w:kern w:val="1"/>
          <w:sz w:val="28"/>
          <w:szCs w:val="28"/>
        </w:rPr>
        <w:t xml:space="preserve">cannot touch me </w:t>
      </w:r>
      <w:r w:rsidR="00AA739E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(1 John 5:18)</w:t>
      </w:r>
    </w:p>
    <w:p w14:paraId="79196812" w14:textId="545202B1" w:rsidR="004A7963" w:rsidRDefault="004A7963" w:rsidP="004A7963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5EBA60E4" w14:textId="1BEAA389" w:rsidR="007C73A7" w:rsidRPr="007C73A7" w:rsidRDefault="00AA739E" w:rsidP="007C73A7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662336" behindDoc="0" locked="0" layoutInCell="1" allowOverlap="1" wp14:anchorId="561834D2" wp14:editId="13908CB3">
            <wp:simplePos x="0" y="0"/>
            <wp:positionH relativeFrom="column">
              <wp:posOffset>4800600</wp:posOffset>
            </wp:positionH>
            <wp:positionV relativeFrom="paragraph">
              <wp:posOffset>229870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23E977" w14:textId="68A1A2AD" w:rsid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 xml:space="preserve">I am an enemy of the devil </w:t>
      </w:r>
    </w:p>
    <w:p w14:paraId="5D04CF23" w14:textId="6D6C0661" w:rsidR="007C73A7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(1 Peter 5:8)</w:t>
      </w:r>
      <w:r w:rsidR="00AA739E" w:rsidRPr="00AA739E">
        <w:rPr>
          <w:rFonts w:ascii="Helvetica" w:eastAsiaTheme="minorEastAsia" w:hAnsi="Helvetica" w:cs="Helvetica"/>
          <w:noProof/>
          <w:sz w:val="24"/>
          <w:szCs w:val="24"/>
          <w:lang w:eastAsia="en-US"/>
        </w:rPr>
        <w:t xml:space="preserve"> </w:t>
      </w:r>
    </w:p>
    <w:p w14:paraId="1C8B57EB" w14:textId="77777777" w:rsidR="004A7963" w:rsidRDefault="004A7963" w:rsidP="004A7963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28B8A2EC" w14:textId="5CB7B5AF" w:rsidR="004A7963" w:rsidRPr="007C73A7" w:rsidRDefault="00AA739E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660288" behindDoc="0" locked="0" layoutInCell="1" allowOverlap="1" wp14:anchorId="6A720EDF" wp14:editId="3BF7C2C2">
            <wp:simplePos x="0" y="0"/>
            <wp:positionH relativeFrom="column">
              <wp:posOffset>4800600</wp:posOffset>
            </wp:positionH>
            <wp:positionV relativeFrom="paragraph">
              <wp:posOffset>175260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2656D4" w14:textId="40996EAB" w:rsidR="007C73A7" w:rsidRPr="00AA739E" w:rsidRDefault="007C73A7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28"/>
          <w:szCs w:val="28"/>
        </w:rPr>
      </w:pPr>
      <w:r w:rsidRPr="00AA3CA4">
        <w:rPr>
          <w:rFonts w:ascii="Geneva" w:eastAsiaTheme="minorEastAsia" w:hAnsi="Geneva" w:cs="Geneva"/>
          <w:color w:val="55504F"/>
          <w:spacing w:val="0"/>
          <w:kern w:val="1"/>
          <w:sz w:val="28"/>
          <w:szCs w:val="28"/>
        </w:rPr>
        <w:t xml:space="preserve">I am a child of God and I will resemble Christ when He returns </w:t>
      </w: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(1 John 3:1,2)</w:t>
      </w:r>
    </w:p>
    <w:p w14:paraId="15076633" w14:textId="77777777" w:rsidR="00144642" w:rsidRDefault="004A7963" w:rsidP="00144642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  <w:r w:rsidR="00144642" w:rsidRPr="00144642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 xml:space="preserve"> </w:t>
      </w:r>
    </w:p>
    <w:p w14:paraId="09FA01E6" w14:textId="0D47A4AF" w:rsidR="00144642" w:rsidRDefault="00AA739E" w:rsidP="00144642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658240" behindDoc="0" locked="0" layoutInCell="1" allowOverlap="1" wp14:anchorId="21B72909" wp14:editId="35562000">
            <wp:simplePos x="0" y="0"/>
            <wp:positionH relativeFrom="column">
              <wp:posOffset>4800600</wp:posOffset>
            </wp:positionH>
            <wp:positionV relativeFrom="paragraph">
              <wp:posOffset>111760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DDEF83" w14:textId="3F286F6E" w:rsidR="004A7963" w:rsidRDefault="00144642" w:rsidP="00AA739E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I am an alien and stranger to this world in which I temporarily live (1 Peter 2:11)</w:t>
      </w:r>
    </w:p>
    <w:p w14:paraId="471EB5A6" w14:textId="2FBD6E56" w:rsidR="00725BFB" w:rsidRDefault="004A7963" w:rsidP="007C73A7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</w:pPr>
      <w:r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________________________________________</w:t>
      </w:r>
    </w:p>
    <w:p w14:paraId="390A1260" w14:textId="5545E58C" w:rsidR="001C0DFC" w:rsidRPr="00786D4F" w:rsidRDefault="00AA739E" w:rsidP="00786D4F">
      <w:pPr>
        <w:widowControl w:val="0"/>
        <w:autoSpaceDE w:val="0"/>
        <w:autoSpaceDN w:val="0"/>
        <w:adjustRightInd w:val="0"/>
        <w:spacing w:line="300" w:lineRule="atLeast"/>
        <w:rPr>
          <w:rFonts w:ascii="Geneva" w:eastAsiaTheme="minorEastAsia" w:hAnsi="Geneva" w:cs="Geneva"/>
          <w:color w:val="55504F"/>
          <w:spacing w:val="0"/>
          <w:kern w:val="1"/>
          <w:sz w:val="28"/>
          <w:szCs w:val="28"/>
        </w:rPr>
      </w:pPr>
      <w:r>
        <w:rPr>
          <w:rFonts w:ascii="Helvetica" w:eastAsiaTheme="minorEastAsia" w:hAnsi="Helvetica" w:cs="Helvetica"/>
          <w:noProof/>
          <w:sz w:val="24"/>
          <w:szCs w:val="24"/>
          <w:lang w:eastAsia="en-US"/>
        </w:rPr>
        <w:drawing>
          <wp:anchor distT="0" distB="0" distL="114300" distR="114300" simplePos="0" relativeHeight="251682816" behindDoc="0" locked="0" layoutInCell="1" allowOverlap="1" wp14:anchorId="1A869436" wp14:editId="0FB50CEC">
            <wp:simplePos x="0" y="0"/>
            <wp:positionH relativeFrom="column">
              <wp:posOffset>4800600</wp:posOffset>
            </wp:positionH>
            <wp:positionV relativeFrom="paragraph">
              <wp:posOffset>13970</wp:posOffset>
            </wp:positionV>
            <wp:extent cx="586740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3A7" w:rsidRPr="007C73A7">
        <w:rPr>
          <w:rFonts w:ascii="Geneva" w:eastAsiaTheme="minorEastAsia" w:hAnsi="Geneva" w:cs="Geneva"/>
          <w:color w:val="55504F"/>
          <w:spacing w:val="0"/>
          <w:kern w:val="1"/>
          <w:sz w:val="32"/>
          <w:szCs w:val="32"/>
        </w:rPr>
        <w:t>I</w:t>
      </w:r>
      <w:r w:rsidR="007C73A7" w:rsidRPr="00AA739E">
        <w:rPr>
          <w:rFonts w:ascii="Geneva" w:eastAsiaTheme="minorEastAsia" w:hAnsi="Geneva" w:cs="Geneva"/>
          <w:color w:val="55504F"/>
          <w:spacing w:val="0"/>
          <w:kern w:val="1"/>
          <w:sz w:val="28"/>
          <w:szCs w:val="28"/>
        </w:rPr>
        <w:t xml:space="preserve"> am not the great "I am" (Exodus 3:14; John 8:24,28,58), but by the grace of God, I am what I am (1 Corinthians 15:10).</w:t>
      </w:r>
    </w:p>
    <w:sectPr w:rsidR="001C0DFC" w:rsidRPr="00786D4F" w:rsidSect="001C0DFC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95AF8" w14:textId="77777777" w:rsidR="00786D4F" w:rsidRDefault="00786D4F" w:rsidP="007C73A7">
      <w:r>
        <w:separator/>
      </w:r>
    </w:p>
  </w:endnote>
  <w:endnote w:type="continuationSeparator" w:id="0">
    <w:p w14:paraId="7CC9FCE6" w14:textId="77777777" w:rsidR="00786D4F" w:rsidRDefault="00786D4F" w:rsidP="007C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37B9D" w14:textId="77777777" w:rsidR="00786D4F" w:rsidRDefault="00786D4F" w:rsidP="005532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09E7B7" w14:textId="77777777" w:rsidR="00786D4F" w:rsidRDefault="00786D4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5AE5B" w14:textId="77777777" w:rsidR="00786D4F" w:rsidRDefault="00786D4F" w:rsidP="005532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F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B9E9E4B" w14:textId="77777777" w:rsidR="00786D4F" w:rsidRDefault="00786D4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6FB5A1" w14:textId="77777777" w:rsidR="00786D4F" w:rsidRDefault="00786D4F" w:rsidP="007C73A7">
      <w:r>
        <w:separator/>
      </w:r>
    </w:p>
  </w:footnote>
  <w:footnote w:type="continuationSeparator" w:id="0">
    <w:p w14:paraId="341F5E7D" w14:textId="77777777" w:rsidR="00786D4F" w:rsidRDefault="00786D4F" w:rsidP="007C7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3A7"/>
    <w:rsid w:val="00051643"/>
    <w:rsid w:val="00072B7C"/>
    <w:rsid w:val="00144642"/>
    <w:rsid w:val="001C0DFC"/>
    <w:rsid w:val="004A7963"/>
    <w:rsid w:val="004C040B"/>
    <w:rsid w:val="0055323C"/>
    <w:rsid w:val="005B0A91"/>
    <w:rsid w:val="00602FD0"/>
    <w:rsid w:val="00643EF3"/>
    <w:rsid w:val="00725BFB"/>
    <w:rsid w:val="00786D4F"/>
    <w:rsid w:val="007C73A7"/>
    <w:rsid w:val="008252EF"/>
    <w:rsid w:val="0083673E"/>
    <w:rsid w:val="008F7C21"/>
    <w:rsid w:val="00975299"/>
    <w:rsid w:val="00982918"/>
    <w:rsid w:val="00AA3CA4"/>
    <w:rsid w:val="00AA739E"/>
    <w:rsid w:val="00C31C81"/>
    <w:rsid w:val="00CE4558"/>
    <w:rsid w:val="00D71252"/>
    <w:rsid w:val="00E748AE"/>
    <w:rsid w:val="00F0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D78B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b/>
        <w:bCs/>
        <w:spacing w:val="44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3A7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C73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3A7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C73A7"/>
  </w:style>
  <w:style w:type="paragraph" w:styleId="BalloonText">
    <w:name w:val="Balloon Text"/>
    <w:basedOn w:val="Normal"/>
    <w:link w:val="BalloonTextChar"/>
    <w:uiPriority w:val="99"/>
    <w:semiHidden/>
    <w:unhideWhenUsed/>
    <w:rsid w:val="00AA73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39E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b/>
        <w:bCs/>
        <w:spacing w:val="44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3A7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C73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3A7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C73A7"/>
  </w:style>
  <w:style w:type="paragraph" w:styleId="BalloonText">
    <w:name w:val="Balloon Text"/>
    <w:basedOn w:val="Normal"/>
    <w:link w:val="BalloonTextChar"/>
    <w:uiPriority w:val="99"/>
    <w:semiHidden/>
    <w:unhideWhenUsed/>
    <w:rsid w:val="00AA73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39E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636</Words>
  <Characters>3629</Characters>
  <Application>Microsoft Macintosh Word</Application>
  <DocSecurity>0</DocSecurity>
  <Lines>30</Lines>
  <Paragraphs>8</Paragraphs>
  <ScaleCrop>false</ScaleCrop>
  <Company>Garcia Law Firm</Company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Garcia</dc:creator>
  <cp:keywords/>
  <dc:description/>
  <cp:lastModifiedBy>Daniel Garcia</cp:lastModifiedBy>
  <cp:revision>2</cp:revision>
  <cp:lastPrinted>2011-08-14T19:27:00Z</cp:lastPrinted>
  <dcterms:created xsi:type="dcterms:W3CDTF">2011-08-14T19:27:00Z</dcterms:created>
  <dcterms:modified xsi:type="dcterms:W3CDTF">2011-08-14T19:27:00Z</dcterms:modified>
</cp:coreProperties>
</file>